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9C" w:rsidRPr="00A95D9C" w:rsidRDefault="00005169" w:rsidP="00A95D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1270635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A28" w:rsidRPr="005C3DA3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0C08AB">
        <w:rPr>
          <w:rFonts w:ascii="Times New Roman" w:hAnsi="Times New Roman" w:cs="Times New Roman"/>
          <w:b/>
          <w:sz w:val="24"/>
          <w:szCs w:val="24"/>
        </w:rPr>
        <w:t>10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5F27A3" w:rsidRPr="005F27A3" w:rsidRDefault="005F27A3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proofErr w:type="gramStart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proofErr w:type="gram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072F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 xml:space="preserve">ДФ „Земеделие“ - </w:t>
      </w:r>
      <w:proofErr w:type="spellStart"/>
      <w:r w:rsidR="001B7F5F">
        <w:rPr>
          <w:rFonts w:ascii="Times New Roman" w:hAnsi="Times New Roman" w:cs="Times New Roman"/>
          <w:b/>
          <w:sz w:val="24"/>
          <w:szCs w:val="24"/>
        </w:rPr>
        <w:t>РА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005169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0F6" w:rsidRDefault="009A70F6" w:rsidP="00A95FAA">
      <w:pPr>
        <w:spacing w:after="0" w:line="240" w:lineRule="auto"/>
      </w:pPr>
      <w:r>
        <w:separator/>
      </w:r>
    </w:p>
  </w:endnote>
  <w:endnote w:type="continuationSeparator" w:id="0">
    <w:p w:rsidR="009A70F6" w:rsidRDefault="009A70F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0F6" w:rsidRDefault="009A70F6" w:rsidP="00A95FAA">
      <w:pPr>
        <w:spacing w:after="0" w:line="240" w:lineRule="auto"/>
      </w:pPr>
      <w:r>
        <w:separator/>
      </w:r>
    </w:p>
  </w:footnote>
  <w:footnote w:type="continuationSeparator" w:id="0">
    <w:p w:rsidR="009A70F6" w:rsidRDefault="009A70F6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5FAA"/>
    <w:rsid w:val="00005169"/>
    <w:rsid w:val="00072F11"/>
    <w:rsid w:val="000B006F"/>
    <w:rsid w:val="000B2EA9"/>
    <w:rsid w:val="000C08AB"/>
    <w:rsid w:val="000C3F88"/>
    <w:rsid w:val="000F136C"/>
    <w:rsid w:val="00101078"/>
    <w:rsid w:val="001021F1"/>
    <w:rsid w:val="001225A1"/>
    <w:rsid w:val="001B7F5F"/>
    <w:rsid w:val="001D7202"/>
    <w:rsid w:val="001F48A6"/>
    <w:rsid w:val="00307F23"/>
    <w:rsid w:val="003177E5"/>
    <w:rsid w:val="00324D3A"/>
    <w:rsid w:val="0034537D"/>
    <w:rsid w:val="003455FC"/>
    <w:rsid w:val="0048550A"/>
    <w:rsid w:val="004D6A3F"/>
    <w:rsid w:val="004E72E6"/>
    <w:rsid w:val="005055C1"/>
    <w:rsid w:val="0052770F"/>
    <w:rsid w:val="005C3DA3"/>
    <w:rsid w:val="005E12FD"/>
    <w:rsid w:val="005F27A3"/>
    <w:rsid w:val="005F599C"/>
    <w:rsid w:val="006D4A28"/>
    <w:rsid w:val="006F41B1"/>
    <w:rsid w:val="0070387E"/>
    <w:rsid w:val="007B3172"/>
    <w:rsid w:val="00876906"/>
    <w:rsid w:val="008C4328"/>
    <w:rsid w:val="00953025"/>
    <w:rsid w:val="009A70F6"/>
    <w:rsid w:val="00A139FE"/>
    <w:rsid w:val="00A94210"/>
    <w:rsid w:val="00A95D9C"/>
    <w:rsid w:val="00A95FAA"/>
    <w:rsid w:val="00AE3717"/>
    <w:rsid w:val="00B64DF2"/>
    <w:rsid w:val="00BB1E4A"/>
    <w:rsid w:val="00BB307E"/>
    <w:rsid w:val="00BC187F"/>
    <w:rsid w:val="00BE22F5"/>
    <w:rsid w:val="00C358F0"/>
    <w:rsid w:val="00C52DC0"/>
    <w:rsid w:val="00D7429A"/>
    <w:rsid w:val="00D913F8"/>
    <w:rsid w:val="00DE264B"/>
    <w:rsid w:val="00DF46E0"/>
    <w:rsid w:val="00E061FF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Normal (Web) Char1"/>
    <w:aliases w:val="Normal (Web) Char Char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Footer Char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Header Char"/>
    <w:basedOn w:val="a0"/>
    <w:link w:val="a9"/>
    <w:uiPriority w:val="99"/>
    <w:semiHidden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Document Map Char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Balloon Text Char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14</cp:revision>
  <dcterms:created xsi:type="dcterms:W3CDTF">2018-02-09T13:54:00Z</dcterms:created>
  <dcterms:modified xsi:type="dcterms:W3CDTF">2018-09-07T09:51:00Z</dcterms:modified>
</cp:coreProperties>
</file>